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76B" w:rsidRDefault="003D076B"/>
    <w:p w:rsidR="005436D9" w:rsidRPr="005436D9" w:rsidRDefault="005436D9" w:rsidP="005436D9">
      <w:pPr>
        <w:jc w:val="center"/>
        <w:rPr>
          <w:b/>
          <w:sz w:val="32"/>
        </w:rPr>
      </w:pPr>
      <w:r w:rsidRPr="005436D9">
        <w:rPr>
          <w:rFonts w:hint="eastAsia"/>
          <w:b/>
          <w:sz w:val="32"/>
        </w:rPr>
        <w:t>图书馆</w:t>
      </w:r>
      <w:r w:rsidR="00485D9E">
        <w:rPr>
          <w:rFonts w:hint="eastAsia"/>
          <w:b/>
          <w:sz w:val="32"/>
        </w:rPr>
        <w:t>2025</w:t>
      </w:r>
      <w:r w:rsidRPr="005436D9">
        <w:rPr>
          <w:rFonts w:hint="eastAsia"/>
          <w:b/>
          <w:sz w:val="32"/>
        </w:rPr>
        <w:t>年度中文期刊征订通知</w:t>
      </w:r>
    </w:p>
    <w:p w:rsidR="00630D91" w:rsidRDefault="00630D91" w:rsidP="005436D9">
      <w:pPr>
        <w:widowControl/>
        <w:spacing w:line="360" w:lineRule="auto"/>
        <w:jc w:val="left"/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</w:pPr>
    </w:p>
    <w:p w:rsidR="005436D9" w:rsidRPr="005436D9" w:rsidRDefault="005436D9" w:rsidP="00630D91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学校各部门、各院系（部）：</w:t>
      </w:r>
    </w:p>
    <w:p w:rsidR="005436D9" w:rsidRPr="005436D9" w:rsidRDefault="00485D9E" w:rsidP="005436D9">
      <w:pPr>
        <w:widowControl/>
        <w:spacing w:line="360" w:lineRule="auto"/>
        <w:ind w:firstLine="480"/>
        <w:jc w:val="left"/>
        <w:rPr>
          <w:rFonts w:ascii="Tahoma" w:eastAsia="宋体" w:hAnsi="Tahoma" w:cs="Tahoma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2025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年度图书馆期刊征订工作现已开始，为使所订期刊</w:t>
      </w:r>
      <w:r w:rsidR="00630D91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能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更好地</w:t>
      </w:r>
      <w:r w:rsidR="00630D91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为教学、科研服务，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满足全校读者的需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求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，从即日起至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1</w:t>
      </w:r>
      <w:r w:rsidR="00501C1A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0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月</w:t>
      </w:r>
      <w:r w:rsidR="00501C1A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24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日图书馆向全校师生征集中文期刊征订意见，望全校师生能积极参与。</w:t>
      </w:r>
      <w:r w:rsidR="005436D9"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</w:p>
    <w:p w:rsidR="005436D9" w:rsidRPr="005436D9" w:rsidRDefault="005436D9" w:rsidP="005436D9">
      <w:pPr>
        <w:widowControl/>
        <w:spacing w:line="360" w:lineRule="auto"/>
        <w:ind w:firstLine="48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具体操作方法：</w:t>
      </w:r>
    </w:p>
    <w:p w:rsidR="005436D9" w:rsidRPr="005436D9" w:rsidRDefault="005436D9" w:rsidP="00485D9E">
      <w:pPr>
        <w:widowControl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首先</w:t>
      </w:r>
      <w:r w:rsidR="00630D91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，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在附件中下载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“</w:t>
      </w:r>
      <w:r w:rsidR="00485D9E">
        <w:rPr>
          <w:rFonts w:ascii="Tahoma" w:eastAsia="宋体" w:hAnsi="Tahoma" w:cs="Tahoma" w:hint="eastAsia"/>
          <w:kern w:val="0"/>
          <w:sz w:val="24"/>
          <w:szCs w:val="24"/>
        </w:rPr>
        <w:t>2025</w:t>
      </w:r>
      <w:r w:rsidRPr="005436D9">
        <w:rPr>
          <w:rFonts w:ascii="Tahoma" w:eastAsia="宋体" w:hAnsi="Tahoma" w:cs="Tahoma"/>
          <w:kern w:val="0"/>
          <w:sz w:val="24"/>
          <w:szCs w:val="24"/>
        </w:rPr>
        <w:t>年图书馆期刊征订</w:t>
      </w:r>
      <w:r w:rsidR="00630D91">
        <w:rPr>
          <w:rFonts w:ascii="Tahoma" w:eastAsia="宋体" w:hAnsi="Tahoma" w:cs="Tahoma" w:hint="eastAsia"/>
          <w:kern w:val="0"/>
          <w:sz w:val="24"/>
          <w:szCs w:val="24"/>
        </w:rPr>
        <w:t>推荐</w:t>
      </w:r>
      <w:r w:rsidRPr="005436D9">
        <w:rPr>
          <w:rFonts w:ascii="Tahoma" w:eastAsia="宋体" w:hAnsi="Tahoma" w:cs="Tahoma"/>
          <w:kern w:val="0"/>
          <w:sz w:val="24"/>
          <w:szCs w:val="24"/>
        </w:rPr>
        <w:t>目录</w:t>
      </w:r>
      <w:r w:rsidRPr="005436D9">
        <w:rPr>
          <w:rFonts w:ascii="Tahoma" w:eastAsia="宋体" w:hAnsi="Tahoma" w:cs="Tahoma"/>
          <w:kern w:val="0"/>
          <w:sz w:val="24"/>
          <w:szCs w:val="24"/>
        </w:rPr>
        <w:t>”</w:t>
      </w:r>
      <w:r w:rsidR="00630D91">
        <w:rPr>
          <w:rFonts w:ascii="Tahoma" w:eastAsia="宋体" w:hAnsi="Tahoma" w:cs="Tahoma" w:hint="eastAsia"/>
          <w:kern w:val="0"/>
          <w:sz w:val="24"/>
          <w:szCs w:val="24"/>
        </w:rPr>
        <w:t>表格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；然后</w:t>
      </w:r>
      <w:r w:rsidR="00630D91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填写期刊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征订</w:t>
      </w:r>
      <w:r w:rsidR="00630D91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推荐目录表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；最后</w:t>
      </w:r>
      <w:r w:rsidR="00630D91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，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将所需征订的期刊信息汇总以表格形式发送至邮箱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：</w:t>
      </w:r>
      <w:r w:rsidR="00485D9E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413873859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@qq.com </w:t>
      </w:r>
    </w:p>
    <w:p w:rsidR="005436D9" w:rsidRDefault="005436D9" w:rsidP="005436D9">
      <w:pPr>
        <w:widowControl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436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期刊征集汇总信息表格式如下：</w:t>
      </w:r>
    </w:p>
    <w:p w:rsidR="005436D9" w:rsidRPr="005436D9" w:rsidRDefault="005436D9" w:rsidP="005436D9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18"/>
          <w:szCs w:val="18"/>
        </w:rPr>
      </w:pPr>
    </w:p>
    <w:p w:rsidR="005436D9" w:rsidRDefault="00630D91" w:rsidP="005436D9">
      <w:pPr>
        <w:jc w:val="center"/>
      </w:pPr>
      <w:r>
        <w:rPr>
          <w:rFonts w:hint="eastAsia"/>
          <w:color w:val="000000"/>
          <w:sz w:val="27"/>
          <w:szCs w:val="27"/>
        </w:rPr>
        <w:t>2025</w:t>
      </w:r>
      <w:r w:rsidR="005436D9">
        <w:rPr>
          <w:rFonts w:hint="eastAsia"/>
          <w:color w:val="000000"/>
          <w:sz w:val="27"/>
          <w:szCs w:val="27"/>
        </w:rPr>
        <w:t>年图书馆期刊征订</w:t>
      </w:r>
      <w:r>
        <w:rPr>
          <w:rFonts w:hint="eastAsia"/>
          <w:color w:val="000000"/>
          <w:sz w:val="27"/>
          <w:szCs w:val="27"/>
        </w:rPr>
        <w:t>推荐目录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946"/>
        <w:gridCol w:w="4045"/>
      </w:tblGrid>
      <w:tr w:rsidR="005436D9" w:rsidRPr="005436D9">
        <w:trPr>
          <w:trHeight w:val="735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部门（院系）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期刊</w:t>
            </w:r>
            <w:r w:rsidR="00630D91"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期刊</w:t>
            </w:r>
            <w:r w:rsidR="00630D91"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ISSN</w:t>
            </w:r>
            <w:r w:rsidR="00630D91"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  <w:t>号</w:t>
            </w: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 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630D91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630D91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630D91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630D91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91" w:rsidRPr="005436D9" w:rsidRDefault="00630D91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5436D9" w:rsidRDefault="005436D9" w:rsidP="00630D91">
      <w:pPr>
        <w:widowControl/>
        <w:spacing w:before="100" w:beforeAutospacing="1" w:after="100" w:afterAutospacing="1"/>
        <w:jc w:val="left"/>
      </w:pPr>
      <w:r w:rsidRPr="005436D9">
        <w:rPr>
          <w:rFonts w:ascii="Tahoma" w:eastAsia="宋体" w:hAnsi="Tahoma" w:cs="Tahoma"/>
          <w:kern w:val="0"/>
          <w:sz w:val="18"/>
          <w:szCs w:val="18"/>
        </w:rPr>
        <w:t> </w:t>
      </w:r>
    </w:p>
    <w:sectPr w:rsidR="005436D9" w:rsidSect="003D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9"/>
    <w:rsid w:val="00000026"/>
    <w:rsid w:val="000023E6"/>
    <w:rsid w:val="00016D04"/>
    <w:rsid w:val="00020436"/>
    <w:rsid w:val="00027B77"/>
    <w:rsid w:val="00031447"/>
    <w:rsid w:val="00034097"/>
    <w:rsid w:val="000358E6"/>
    <w:rsid w:val="0004060B"/>
    <w:rsid w:val="000455AB"/>
    <w:rsid w:val="000464B7"/>
    <w:rsid w:val="00052D27"/>
    <w:rsid w:val="00053BB8"/>
    <w:rsid w:val="00056AE5"/>
    <w:rsid w:val="000570B9"/>
    <w:rsid w:val="00057722"/>
    <w:rsid w:val="00062628"/>
    <w:rsid w:val="000632D5"/>
    <w:rsid w:val="00063B2F"/>
    <w:rsid w:val="000673EF"/>
    <w:rsid w:val="00075BF8"/>
    <w:rsid w:val="00077012"/>
    <w:rsid w:val="000775DF"/>
    <w:rsid w:val="00082273"/>
    <w:rsid w:val="0008556F"/>
    <w:rsid w:val="0008767E"/>
    <w:rsid w:val="00097759"/>
    <w:rsid w:val="000A172F"/>
    <w:rsid w:val="000A256A"/>
    <w:rsid w:val="000C1244"/>
    <w:rsid w:val="000C33D5"/>
    <w:rsid w:val="000D5C84"/>
    <w:rsid w:val="000D6DD7"/>
    <w:rsid w:val="000D78FE"/>
    <w:rsid w:val="000E0A0E"/>
    <w:rsid w:val="000E268A"/>
    <w:rsid w:val="000E564A"/>
    <w:rsid w:val="000E568E"/>
    <w:rsid w:val="000F31EA"/>
    <w:rsid w:val="000F3819"/>
    <w:rsid w:val="000F5AB8"/>
    <w:rsid w:val="001028F0"/>
    <w:rsid w:val="001107B1"/>
    <w:rsid w:val="00117098"/>
    <w:rsid w:val="00126843"/>
    <w:rsid w:val="00132010"/>
    <w:rsid w:val="00137E69"/>
    <w:rsid w:val="00140423"/>
    <w:rsid w:val="0014432A"/>
    <w:rsid w:val="00155AC7"/>
    <w:rsid w:val="00165715"/>
    <w:rsid w:val="001671C2"/>
    <w:rsid w:val="00172628"/>
    <w:rsid w:val="0017283C"/>
    <w:rsid w:val="00174EF6"/>
    <w:rsid w:val="00182F41"/>
    <w:rsid w:val="0019182D"/>
    <w:rsid w:val="00192860"/>
    <w:rsid w:val="001928A5"/>
    <w:rsid w:val="001968EB"/>
    <w:rsid w:val="00196A52"/>
    <w:rsid w:val="00197249"/>
    <w:rsid w:val="001A0D10"/>
    <w:rsid w:val="001A511C"/>
    <w:rsid w:val="001A5309"/>
    <w:rsid w:val="001A68FB"/>
    <w:rsid w:val="001B10FC"/>
    <w:rsid w:val="001B5B84"/>
    <w:rsid w:val="001C1903"/>
    <w:rsid w:val="001C5785"/>
    <w:rsid w:val="001C772C"/>
    <w:rsid w:val="001D0EC3"/>
    <w:rsid w:val="001D4159"/>
    <w:rsid w:val="001D4B64"/>
    <w:rsid w:val="001D6124"/>
    <w:rsid w:val="001D6FD9"/>
    <w:rsid w:val="001D735A"/>
    <w:rsid w:val="001E46AD"/>
    <w:rsid w:val="001E4E23"/>
    <w:rsid w:val="001E592C"/>
    <w:rsid w:val="00200316"/>
    <w:rsid w:val="002078B2"/>
    <w:rsid w:val="00212359"/>
    <w:rsid w:val="002310EC"/>
    <w:rsid w:val="00234B98"/>
    <w:rsid w:val="002360FC"/>
    <w:rsid w:val="002418FF"/>
    <w:rsid w:val="0025569E"/>
    <w:rsid w:val="00257462"/>
    <w:rsid w:val="0026040E"/>
    <w:rsid w:val="00260A70"/>
    <w:rsid w:val="00267211"/>
    <w:rsid w:val="00271D58"/>
    <w:rsid w:val="002746EE"/>
    <w:rsid w:val="0027533E"/>
    <w:rsid w:val="00282E33"/>
    <w:rsid w:val="002835FE"/>
    <w:rsid w:val="00285A1E"/>
    <w:rsid w:val="00295905"/>
    <w:rsid w:val="00296A46"/>
    <w:rsid w:val="002A4685"/>
    <w:rsid w:val="002A4E32"/>
    <w:rsid w:val="002A567F"/>
    <w:rsid w:val="002A64A1"/>
    <w:rsid w:val="002B005E"/>
    <w:rsid w:val="002B0D92"/>
    <w:rsid w:val="002B4645"/>
    <w:rsid w:val="002B6FD7"/>
    <w:rsid w:val="002C02E0"/>
    <w:rsid w:val="002C3128"/>
    <w:rsid w:val="002C6501"/>
    <w:rsid w:val="002D2FDA"/>
    <w:rsid w:val="002F5099"/>
    <w:rsid w:val="002F7497"/>
    <w:rsid w:val="00303DB7"/>
    <w:rsid w:val="003163DE"/>
    <w:rsid w:val="00322341"/>
    <w:rsid w:val="00322C03"/>
    <w:rsid w:val="00330C8B"/>
    <w:rsid w:val="00331329"/>
    <w:rsid w:val="00332EA4"/>
    <w:rsid w:val="003533D8"/>
    <w:rsid w:val="00374E38"/>
    <w:rsid w:val="0038362C"/>
    <w:rsid w:val="00385FBF"/>
    <w:rsid w:val="00391EE7"/>
    <w:rsid w:val="00396378"/>
    <w:rsid w:val="003A263E"/>
    <w:rsid w:val="003B39B0"/>
    <w:rsid w:val="003C317F"/>
    <w:rsid w:val="003C67D1"/>
    <w:rsid w:val="003D076B"/>
    <w:rsid w:val="003D1A22"/>
    <w:rsid w:val="003D1F1A"/>
    <w:rsid w:val="003D329C"/>
    <w:rsid w:val="003E114B"/>
    <w:rsid w:val="003E1903"/>
    <w:rsid w:val="003E3029"/>
    <w:rsid w:val="003E610A"/>
    <w:rsid w:val="003F2152"/>
    <w:rsid w:val="003F4F46"/>
    <w:rsid w:val="003F7E3F"/>
    <w:rsid w:val="00401A81"/>
    <w:rsid w:val="00411163"/>
    <w:rsid w:val="00411C4E"/>
    <w:rsid w:val="004143D1"/>
    <w:rsid w:val="004153B9"/>
    <w:rsid w:val="00421A03"/>
    <w:rsid w:val="00422647"/>
    <w:rsid w:val="00426ACF"/>
    <w:rsid w:val="004300D2"/>
    <w:rsid w:val="004321B9"/>
    <w:rsid w:val="004345FB"/>
    <w:rsid w:val="004375C7"/>
    <w:rsid w:val="00437DEE"/>
    <w:rsid w:val="00442F2F"/>
    <w:rsid w:val="00451D51"/>
    <w:rsid w:val="00454ECE"/>
    <w:rsid w:val="00480ABD"/>
    <w:rsid w:val="004810C1"/>
    <w:rsid w:val="004825AB"/>
    <w:rsid w:val="00485D9E"/>
    <w:rsid w:val="00493DB1"/>
    <w:rsid w:val="004A13D6"/>
    <w:rsid w:val="004A2048"/>
    <w:rsid w:val="004A7D45"/>
    <w:rsid w:val="004C022E"/>
    <w:rsid w:val="004C0C68"/>
    <w:rsid w:val="004C1297"/>
    <w:rsid w:val="004C5048"/>
    <w:rsid w:val="004D01F9"/>
    <w:rsid w:val="004D109D"/>
    <w:rsid w:val="004D12F9"/>
    <w:rsid w:val="004D1CB2"/>
    <w:rsid w:val="004E3F55"/>
    <w:rsid w:val="004F46F7"/>
    <w:rsid w:val="00501C1A"/>
    <w:rsid w:val="00502795"/>
    <w:rsid w:val="00504738"/>
    <w:rsid w:val="005064A2"/>
    <w:rsid w:val="00510895"/>
    <w:rsid w:val="0051177F"/>
    <w:rsid w:val="005134F0"/>
    <w:rsid w:val="00514DED"/>
    <w:rsid w:val="005158FC"/>
    <w:rsid w:val="005171D0"/>
    <w:rsid w:val="00521287"/>
    <w:rsid w:val="005423A8"/>
    <w:rsid w:val="005436D9"/>
    <w:rsid w:val="00544330"/>
    <w:rsid w:val="0055005E"/>
    <w:rsid w:val="00555A2B"/>
    <w:rsid w:val="00555B0E"/>
    <w:rsid w:val="005623D2"/>
    <w:rsid w:val="00563C51"/>
    <w:rsid w:val="00564880"/>
    <w:rsid w:val="0057007A"/>
    <w:rsid w:val="00571BF5"/>
    <w:rsid w:val="00587F4A"/>
    <w:rsid w:val="005A1877"/>
    <w:rsid w:val="005A3145"/>
    <w:rsid w:val="005B5D89"/>
    <w:rsid w:val="005C5416"/>
    <w:rsid w:val="005C7F36"/>
    <w:rsid w:val="005D4B0D"/>
    <w:rsid w:val="005E27CA"/>
    <w:rsid w:val="005E312C"/>
    <w:rsid w:val="00601485"/>
    <w:rsid w:val="00603518"/>
    <w:rsid w:val="00605160"/>
    <w:rsid w:val="006111CF"/>
    <w:rsid w:val="006116D2"/>
    <w:rsid w:val="00613416"/>
    <w:rsid w:val="00614E64"/>
    <w:rsid w:val="00614EC8"/>
    <w:rsid w:val="0061624D"/>
    <w:rsid w:val="00616531"/>
    <w:rsid w:val="00620311"/>
    <w:rsid w:val="0062347A"/>
    <w:rsid w:val="0062513E"/>
    <w:rsid w:val="006261DE"/>
    <w:rsid w:val="00626952"/>
    <w:rsid w:val="00630D91"/>
    <w:rsid w:val="00632065"/>
    <w:rsid w:val="00642213"/>
    <w:rsid w:val="006428DE"/>
    <w:rsid w:val="006479DE"/>
    <w:rsid w:val="00662180"/>
    <w:rsid w:val="006630BA"/>
    <w:rsid w:val="00665D6A"/>
    <w:rsid w:val="00670625"/>
    <w:rsid w:val="00670D7B"/>
    <w:rsid w:val="00671A3E"/>
    <w:rsid w:val="00680211"/>
    <w:rsid w:val="006868B4"/>
    <w:rsid w:val="00690644"/>
    <w:rsid w:val="0069496A"/>
    <w:rsid w:val="00694D02"/>
    <w:rsid w:val="00697D45"/>
    <w:rsid w:val="006B3138"/>
    <w:rsid w:val="006D3DA5"/>
    <w:rsid w:val="006D42DA"/>
    <w:rsid w:val="006D5553"/>
    <w:rsid w:val="006E165E"/>
    <w:rsid w:val="006E579F"/>
    <w:rsid w:val="006E7B24"/>
    <w:rsid w:val="006F6F63"/>
    <w:rsid w:val="006F75CD"/>
    <w:rsid w:val="00700A56"/>
    <w:rsid w:val="00702396"/>
    <w:rsid w:val="0070282B"/>
    <w:rsid w:val="00707DF6"/>
    <w:rsid w:val="00715D4F"/>
    <w:rsid w:val="007165D0"/>
    <w:rsid w:val="0072578B"/>
    <w:rsid w:val="00727410"/>
    <w:rsid w:val="007316D4"/>
    <w:rsid w:val="00750320"/>
    <w:rsid w:val="00752A24"/>
    <w:rsid w:val="007539B1"/>
    <w:rsid w:val="00756373"/>
    <w:rsid w:val="00756D10"/>
    <w:rsid w:val="007636EE"/>
    <w:rsid w:val="0076725C"/>
    <w:rsid w:val="0076760A"/>
    <w:rsid w:val="00772BCE"/>
    <w:rsid w:val="007752F5"/>
    <w:rsid w:val="007755E4"/>
    <w:rsid w:val="00780153"/>
    <w:rsid w:val="007814D3"/>
    <w:rsid w:val="007839AD"/>
    <w:rsid w:val="00786CF1"/>
    <w:rsid w:val="00787ECF"/>
    <w:rsid w:val="00790FF9"/>
    <w:rsid w:val="00793A8F"/>
    <w:rsid w:val="007A6134"/>
    <w:rsid w:val="007A65C8"/>
    <w:rsid w:val="007B30ED"/>
    <w:rsid w:val="007C5DA6"/>
    <w:rsid w:val="007C5DC1"/>
    <w:rsid w:val="007D0903"/>
    <w:rsid w:val="007D3A6E"/>
    <w:rsid w:val="007D7E7B"/>
    <w:rsid w:val="007E2DC8"/>
    <w:rsid w:val="007E4157"/>
    <w:rsid w:val="007E5985"/>
    <w:rsid w:val="00800938"/>
    <w:rsid w:val="008166E8"/>
    <w:rsid w:val="00820FC2"/>
    <w:rsid w:val="00822238"/>
    <w:rsid w:val="00834C71"/>
    <w:rsid w:val="00837678"/>
    <w:rsid w:val="008427DE"/>
    <w:rsid w:val="00855839"/>
    <w:rsid w:val="00861437"/>
    <w:rsid w:val="00875700"/>
    <w:rsid w:val="0087739F"/>
    <w:rsid w:val="00877D42"/>
    <w:rsid w:val="00887F2C"/>
    <w:rsid w:val="00893D37"/>
    <w:rsid w:val="00895075"/>
    <w:rsid w:val="00895F3C"/>
    <w:rsid w:val="008A0E5C"/>
    <w:rsid w:val="008B01D3"/>
    <w:rsid w:val="008B21BE"/>
    <w:rsid w:val="008C1233"/>
    <w:rsid w:val="008C180D"/>
    <w:rsid w:val="008D42BC"/>
    <w:rsid w:val="008D4787"/>
    <w:rsid w:val="008D7BCB"/>
    <w:rsid w:val="008F5498"/>
    <w:rsid w:val="009022AF"/>
    <w:rsid w:val="00903CB2"/>
    <w:rsid w:val="00904760"/>
    <w:rsid w:val="00904EC2"/>
    <w:rsid w:val="0090795A"/>
    <w:rsid w:val="00916042"/>
    <w:rsid w:val="00916EEF"/>
    <w:rsid w:val="0092084C"/>
    <w:rsid w:val="0092153E"/>
    <w:rsid w:val="009326F1"/>
    <w:rsid w:val="0093342A"/>
    <w:rsid w:val="00933B2E"/>
    <w:rsid w:val="00947A77"/>
    <w:rsid w:val="00953EDE"/>
    <w:rsid w:val="00954372"/>
    <w:rsid w:val="00955C96"/>
    <w:rsid w:val="00960C62"/>
    <w:rsid w:val="0096666E"/>
    <w:rsid w:val="00970EE7"/>
    <w:rsid w:val="00973222"/>
    <w:rsid w:val="00974889"/>
    <w:rsid w:val="009765FC"/>
    <w:rsid w:val="00982DDC"/>
    <w:rsid w:val="009853D7"/>
    <w:rsid w:val="0099432C"/>
    <w:rsid w:val="00996292"/>
    <w:rsid w:val="00997D4F"/>
    <w:rsid w:val="009A158B"/>
    <w:rsid w:val="009A1627"/>
    <w:rsid w:val="009A3ABB"/>
    <w:rsid w:val="009A5417"/>
    <w:rsid w:val="009B21D5"/>
    <w:rsid w:val="009B2C1E"/>
    <w:rsid w:val="009B6071"/>
    <w:rsid w:val="009B65F1"/>
    <w:rsid w:val="009B66D8"/>
    <w:rsid w:val="009C2608"/>
    <w:rsid w:val="009C46E2"/>
    <w:rsid w:val="009E3CE9"/>
    <w:rsid w:val="009E5BCA"/>
    <w:rsid w:val="00A02FC2"/>
    <w:rsid w:val="00A07C83"/>
    <w:rsid w:val="00A13631"/>
    <w:rsid w:val="00A20D7A"/>
    <w:rsid w:val="00A25BB3"/>
    <w:rsid w:val="00A30DFB"/>
    <w:rsid w:val="00A31671"/>
    <w:rsid w:val="00A317FC"/>
    <w:rsid w:val="00A34CD2"/>
    <w:rsid w:val="00A40BF8"/>
    <w:rsid w:val="00A42B9F"/>
    <w:rsid w:val="00A46105"/>
    <w:rsid w:val="00A469E8"/>
    <w:rsid w:val="00A53074"/>
    <w:rsid w:val="00A53732"/>
    <w:rsid w:val="00A56481"/>
    <w:rsid w:val="00A60D85"/>
    <w:rsid w:val="00A61F4E"/>
    <w:rsid w:val="00A70A91"/>
    <w:rsid w:val="00A72304"/>
    <w:rsid w:val="00A73822"/>
    <w:rsid w:val="00A76D82"/>
    <w:rsid w:val="00A83C6F"/>
    <w:rsid w:val="00A926CD"/>
    <w:rsid w:val="00A977D8"/>
    <w:rsid w:val="00A97EF4"/>
    <w:rsid w:val="00AA3001"/>
    <w:rsid w:val="00AA57BB"/>
    <w:rsid w:val="00AA602D"/>
    <w:rsid w:val="00AB6056"/>
    <w:rsid w:val="00AB7F5B"/>
    <w:rsid w:val="00AC4551"/>
    <w:rsid w:val="00AC78F0"/>
    <w:rsid w:val="00AD235C"/>
    <w:rsid w:val="00AD4225"/>
    <w:rsid w:val="00AD4F47"/>
    <w:rsid w:val="00AD5F6C"/>
    <w:rsid w:val="00AD5F78"/>
    <w:rsid w:val="00AE0C18"/>
    <w:rsid w:val="00AE323E"/>
    <w:rsid w:val="00AE3406"/>
    <w:rsid w:val="00AE4D06"/>
    <w:rsid w:val="00AE6FB7"/>
    <w:rsid w:val="00AF0D1F"/>
    <w:rsid w:val="00AF0F1C"/>
    <w:rsid w:val="00AF252A"/>
    <w:rsid w:val="00AF2E7D"/>
    <w:rsid w:val="00B01A13"/>
    <w:rsid w:val="00B02231"/>
    <w:rsid w:val="00B07C50"/>
    <w:rsid w:val="00B111E2"/>
    <w:rsid w:val="00B11ABF"/>
    <w:rsid w:val="00B11BC8"/>
    <w:rsid w:val="00B34B6C"/>
    <w:rsid w:val="00B352D0"/>
    <w:rsid w:val="00B41963"/>
    <w:rsid w:val="00B42BAB"/>
    <w:rsid w:val="00B440C4"/>
    <w:rsid w:val="00B46077"/>
    <w:rsid w:val="00B5284F"/>
    <w:rsid w:val="00B54CBC"/>
    <w:rsid w:val="00B64A55"/>
    <w:rsid w:val="00B702CE"/>
    <w:rsid w:val="00B7104E"/>
    <w:rsid w:val="00B73235"/>
    <w:rsid w:val="00B7433A"/>
    <w:rsid w:val="00B75A38"/>
    <w:rsid w:val="00B7656A"/>
    <w:rsid w:val="00B818B9"/>
    <w:rsid w:val="00B84B73"/>
    <w:rsid w:val="00B86CC4"/>
    <w:rsid w:val="00B87165"/>
    <w:rsid w:val="00B909B2"/>
    <w:rsid w:val="00B930D4"/>
    <w:rsid w:val="00B95014"/>
    <w:rsid w:val="00B97E34"/>
    <w:rsid w:val="00BA0600"/>
    <w:rsid w:val="00BA3FA2"/>
    <w:rsid w:val="00BC356E"/>
    <w:rsid w:val="00BC59DD"/>
    <w:rsid w:val="00BC5AA9"/>
    <w:rsid w:val="00BC779E"/>
    <w:rsid w:val="00BD2206"/>
    <w:rsid w:val="00BE328F"/>
    <w:rsid w:val="00BE6C41"/>
    <w:rsid w:val="00BE73BD"/>
    <w:rsid w:val="00BF17E3"/>
    <w:rsid w:val="00BF3437"/>
    <w:rsid w:val="00C038EE"/>
    <w:rsid w:val="00C04E8C"/>
    <w:rsid w:val="00C16579"/>
    <w:rsid w:val="00C21F25"/>
    <w:rsid w:val="00C220D1"/>
    <w:rsid w:val="00C23EA4"/>
    <w:rsid w:val="00C24A7C"/>
    <w:rsid w:val="00C50319"/>
    <w:rsid w:val="00C52875"/>
    <w:rsid w:val="00C54C64"/>
    <w:rsid w:val="00C634AD"/>
    <w:rsid w:val="00C663DB"/>
    <w:rsid w:val="00C66FF7"/>
    <w:rsid w:val="00C71CFE"/>
    <w:rsid w:val="00C72262"/>
    <w:rsid w:val="00C77B0B"/>
    <w:rsid w:val="00C949A0"/>
    <w:rsid w:val="00C949E6"/>
    <w:rsid w:val="00C97F68"/>
    <w:rsid w:val="00CA000A"/>
    <w:rsid w:val="00CA2C4C"/>
    <w:rsid w:val="00CA34BC"/>
    <w:rsid w:val="00CA62E0"/>
    <w:rsid w:val="00CB2435"/>
    <w:rsid w:val="00CB62C4"/>
    <w:rsid w:val="00CC3805"/>
    <w:rsid w:val="00CD6FB8"/>
    <w:rsid w:val="00CE4E65"/>
    <w:rsid w:val="00CE76ED"/>
    <w:rsid w:val="00CF38C5"/>
    <w:rsid w:val="00D05D9E"/>
    <w:rsid w:val="00D15F02"/>
    <w:rsid w:val="00D21D9F"/>
    <w:rsid w:val="00D27F9C"/>
    <w:rsid w:val="00D36D93"/>
    <w:rsid w:val="00D41938"/>
    <w:rsid w:val="00D56BE9"/>
    <w:rsid w:val="00D60CD8"/>
    <w:rsid w:val="00D6392D"/>
    <w:rsid w:val="00D64E1A"/>
    <w:rsid w:val="00D67CF6"/>
    <w:rsid w:val="00D67D07"/>
    <w:rsid w:val="00D775CE"/>
    <w:rsid w:val="00D8040A"/>
    <w:rsid w:val="00D80482"/>
    <w:rsid w:val="00D8100F"/>
    <w:rsid w:val="00D82614"/>
    <w:rsid w:val="00D84907"/>
    <w:rsid w:val="00D95FC8"/>
    <w:rsid w:val="00DA02C0"/>
    <w:rsid w:val="00DB17B1"/>
    <w:rsid w:val="00DB6660"/>
    <w:rsid w:val="00DC1EAE"/>
    <w:rsid w:val="00DC2A1D"/>
    <w:rsid w:val="00DD15F6"/>
    <w:rsid w:val="00DE32BC"/>
    <w:rsid w:val="00DE6FC8"/>
    <w:rsid w:val="00DE7D25"/>
    <w:rsid w:val="00DF015E"/>
    <w:rsid w:val="00DF0308"/>
    <w:rsid w:val="00E105D2"/>
    <w:rsid w:val="00E15E70"/>
    <w:rsid w:val="00E2359E"/>
    <w:rsid w:val="00E23804"/>
    <w:rsid w:val="00E252C7"/>
    <w:rsid w:val="00E2588D"/>
    <w:rsid w:val="00E36D53"/>
    <w:rsid w:val="00E447B1"/>
    <w:rsid w:val="00E45490"/>
    <w:rsid w:val="00E465FF"/>
    <w:rsid w:val="00E53B24"/>
    <w:rsid w:val="00E5628D"/>
    <w:rsid w:val="00E56567"/>
    <w:rsid w:val="00E60074"/>
    <w:rsid w:val="00E61E55"/>
    <w:rsid w:val="00E678B2"/>
    <w:rsid w:val="00E71894"/>
    <w:rsid w:val="00E73145"/>
    <w:rsid w:val="00E77CDB"/>
    <w:rsid w:val="00E840B9"/>
    <w:rsid w:val="00E847DE"/>
    <w:rsid w:val="00E84912"/>
    <w:rsid w:val="00E870F3"/>
    <w:rsid w:val="00E94514"/>
    <w:rsid w:val="00EA7791"/>
    <w:rsid w:val="00EB55A1"/>
    <w:rsid w:val="00ED0B54"/>
    <w:rsid w:val="00ED1934"/>
    <w:rsid w:val="00ED4FE7"/>
    <w:rsid w:val="00ED6D9D"/>
    <w:rsid w:val="00EE058B"/>
    <w:rsid w:val="00EE199B"/>
    <w:rsid w:val="00EE4169"/>
    <w:rsid w:val="00EF5DB7"/>
    <w:rsid w:val="00F003D5"/>
    <w:rsid w:val="00F01E2A"/>
    <w:rsid w:val="00F03ADF"/>
    <w:rsid w:val="00F136D5"/>
    <w:rsid w:val="00F16E02"/>
    <w:rsid w:val="00F2049E"/>
    <w:rsid w:val="00F20F10"/>
    <w:rsid w:val="00F27FFA"/>
    <w:rsid w:val="00F32B7E"/>
    <w:rsid w:val="00F3749B"/>
    <w:rsid w:val="00F4268B"/>
    <w:rsid w:val="00F435A9"/>
    <w:rsid w:val="00F44A1F"/>
    <w:rsid w:val="00F6093A"/>
    <w:rsid w:val="00F60AB7"/>
    <w:rsid w:val="00F61E41"/>
    <w:rsid w:val="00F64E7A"/>
    <w:rsid w:val="00F72714"/>
    <w:rsid w:val="00F740B8"/>
    <w:rsid w:val="00F74DD7"/>
    <w:rsid w:val="00F754EA"/>
    <w:rsid w:val="00F76261"/>
    <w:rsid w:val="00F81833"/>
    <w:rsid w:val="00F81C44"/>
    <w:rsid w:val="00F851DF"/>
    <w:rsid w:val="00F963B7"/>
    <w:rsid w:val="00F97BFB"/>
    <w:rsid w:val="00FA0FEE"/>
    <w:rsid w:val="00FA348E"/>
    <w:rsid w:val="00FA6D82"/>
    <w:rsid w:val="00FA7033"/>
    <w:rsid w:val="00FA7B1C"/>
    <w:rsid w:val="00FB0B34"/>
    <w:rsid w:val="00FB4A9F"/>
    <w:rsid w:val="00FB51AB"/>
    <w:rsid w:val="00FB661E"/>
    <w:rsid w:val="00FC0D57"/>
    <w:rsid w:val="00FC10D2"/>
    <w:rsid w:val="00FC15C8"/>
    <w:rsid w:val="00FC2BDE"/>
    <w:rsid w:val="00FC3F8B"/>
    <w:rsid w:val="00FC5113"/>
    <w:rsid w:val="00FC6A76"/>
    <w:rsid w:val="00FC7D51"/>
    <w:rsid w:val="00FD2519"/>
    <w:rsid w:val="00FD44D7"/>
    <w:rsid w:val="00FE2AD6"/>
    <w:rsid w:val="00FE6059"/>
    <w:rsid w:val="00FE7EF1"/>
    <w:rsid w:val="00FF118C"/>
    <w:rsid w:val="00FF4C81"/>
    <w:rsid w:val="00FF4D2A"/>
    <w:rsid w:val="00FF6AE3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07B9"/>
  <w15:docId w15:val="{7C574724-0671-468E-A60C-C31F7832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Company>WwW.YlmF.CoM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王彩虹</dc:creator>
  <cp:keywords/>
  <dc:description/>
  <cp:lastModifiedBy>103276@zust.edu.cn</cp:lastModifiedBy>
  <cp:revision>5</cp:revision>
  <dcterms:created xsi:type="dcterms:W3CDTF">2024-10-17T02:50:00Z</dcterms:created>
  <dcterms:modified xsi:type="dcterms:W3CDTF">2024-10-17T05:43:00Z</dcterms:modified>
</cp:coreProperties>
</file>