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6B" w:rsidRDefault="003D076B">
      <w:pPr>
        <w:rPr>
          <w:rFonts w:hint="eastAsia"/>
        </w:rPr>
      </w:pPr>
    </w:p>
    <w:p w:rsidR="005436D9" w:rsidRPr="005436D9" w:rsidRDefault="005436D9" w:rsidP="005436D9">
      <w:pPr>
        <w:jc w:val="center"/>
        <w:rPr>
          <w:rFonts w:hint="eastAsia"/>
          <w:b/>
          <w:sz w:val="32"/>
        </w:rPr>
      </w:pPr>
      <w:r w:rsidRPr="005436D9">
        <w:rPr>
          <w:rFonts w:hint="eastAsia"/>
          <w:b/>
          <w:sz w:val="32"/>
        </w:rPr>
        <w:t>图书馆</w:t>
      </w:r>
      <w:r w:rsidRPr="005436D9">
        <w:rPr>
          <w:rFonts w:hint="eastAsia"/>
          <w:b/>
          <w:sz w:val="32"/>
        </w:rPr>
        <w:t>201</w:t>
      </w:r>
      <w:r w:rsidR="004C1297">
        <w:rPr>
          <w:rFonts w:hint="eastAsia"/>
          <w:b/>
          <w:sz w:val="32"/>
        </w:rPr>
        <w:t>9</w:t>
      </w:r>
      <w:r w:rsidRPr="005436D9">
        <w:rPr>
          <w:rFonts w:hint="eastAsia"/>
          <w:b/>
          <w:sz w:val="32"/>
        </w:rPr>
        <w:t>年度中文期刊征订通知</w:t>
      </w:r>
    </w:p>
    <w:p w:rsidR="005436D9" w:rsidRPr="005436D9" w:rsidRDefault="005436D9" w:rsidP="005436D9">
      <w:pPr>
        <w:widowControl/>
        <w:spacing w:line="360" w:lineRule="auto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5436D9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学校各部门、各院系（部）：</w:t>
      </w:r>
    </w:p>
    <w:p w:rsidR="005436D9" w:rsidRPr="005436D9" w:rsidRDefault="005436D9" w:rsidP="005436D9">
      <w:pPr>
        <w:widowControl/>
        <w:spacing w:line="360" w:lineRule="auto"/>
        <w:ind w:firstLine="48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201</w:t>
      </w:r>
      <w:r w:rsidR="00614EC8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9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年度图书馆期刊征订工作现已开始，为使所订期刊更好地满足全校读者的需要，能更好地为教学、科研服务，从即日起至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11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月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10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日图书馆向全校师生征集中文期刊征订意见，望全校师生能积极参与。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</w:p>
    <w:p w:rsidR="005436D9" w:rsidRPr="005436D9" w:rsidRDefault="005436D9" w:rsidP="005436D9">
      <w:pPr>
        <w:widowControl/>
        <w:spacing w:line="360" w:lineRule="auto"/>
        <w:ind w:firstLine="48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5436D9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具体操作方法：</w:t>
      </w:r>
    </w:p>
    <w:p w:rsidR="005436D9" w:rsidRPr="005436D9" w:rsidRDefault="005436D9" w:rsidP="005436D9">
      <w:pPr>
        <w:widowControl/>
        <w:spacing w:line="360" w:lineRule="auto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首先在附件中下载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“</w:t>
      </w:r>
      <w:r w:rsidRPr="005436D9">
        <w:rPr>
          <w:rFonts w:ascii="Tahoma" w:eastAsia="宋体" w:hAnsi="Tahoma" w:cs="Tahoma"/>
          <w:kern w:val="0"/>
          <w:sz w:val="24"/>
          <w:szCs w:val="24"/>
        </w:rPr>
        <w:t>201</w:t>
      </w:r>
      <w:r w:rsidR="00614EC8">
        <w:rPr>
          <w:rFonts w:ascii="Tahoma" w:eastAsia="宋体" w:hAnsi="Tahoma" w:cs="Tahoma" w:hint="eastAsia"/>
          <w:kern w:val="0"/>
          <w:sz w:val="24"/>
          <w:szCs w:val="24"/>
        </w:rPr>
        <w:t>9</w:t>
      </w:r>
      <w:r w:rsidRPr="005436D9">
        <w:rPr>
          <w:rFonts w:ascii="Tahoma" w:eastAsia="宋体" w:hAnsi="Tahoma" w:cs="Tahoma"/>
          <w:kern w:val="0"/>
          <w:sz w:val="24"/>
          <w:szCs w:val="24"/>
        </w:rPr>
        <w:t>年图书馆期刊征订目录</w:t>
      </w:r>
      <w:r w:rsidRPr="005436D9">
        <w:rPr>
          <w:rFonts w:ascii="Tahoma" w:eastAsia="宋体" w:hAnsi="Tahoma" w:cs="Tahoma"/>
          <w:kern w:val="0"/>
          <w:sz w:val="24"/>
          <w:szCs w:val="24"/>
        </w:rPr>
        <w:t>”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；然后在期刊目录选择需要征订的期刊；最后将所需征订的期刊信息汇总以表格形式发送至邮箱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：</w:t>
      </w:r>
      <w:r w:rsidRPr="005436D9">
        <w:rPr>
          <w:rFonts w:ascii="Tahoma" w:eastAsia="宋体" w:hAnsi="Tahoma" w:cs="Tahoma"/>
          <w:color w:val="333333"/>
          <w:kern w:val="0"/>
          <w:sz w:val="24"/>
          <w:szCs w:val="24"/>
        </w:rPr>
        <w:t>691523759@qq.com </w:t>
      </w:r>
    </w:p>
    <w:p w:rsidR="005436D9" w:rsidRDefault="005436D9" w:rsidP="005436D9">
      <w:pPr>
        <w:widowControl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436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期刊征集汇总信息表格式如下：</w:t>
      </w:r>
    </w:p>
    <w:p w:rsidR="005436D9" w:rsidRPr="005436D9" w:rsidRDefault="005436D9" w:rsidP="005436D9">
      <w:pPr>
        <w:widowControl/>
        <w:spacing w:line="360" w:lineRule="auto"/>
        <w:jc w:val="left"/>
        <w:rPr>
          <w:rFonts w:ascii="Tahoma" w:eastAsia="宋体" w:hAnsi="Tahoma" w:cs="Tahoma"/>
          <w:kern w:val="0"/>
          <w:sz w:val="18"/>
          <w:szCs w:val="18"/>
        </w:rPr>
      </w:pPr>
    </w:p>
    <w:p w:rsidR="005436D9" w:rsidRDefault="005436D9" w:rsidP="005436D9">
      <w:pPr>
        <w:jc w:val="center"/>
        <w:rPr>
          <w:rFonts w:hint="eastAsia"/>
        </w:rPr>
      </w:pPr>
      <w:r>
        <w:rPr>
          <w:rFonts w:hint="eastAsia"/>
          <w:color w:val="000000"/>
          <w:sz w:val="27"/>
          <w:szCs w:val="27"/>
        </w:rPr>
        <w:t>2019</w:t>
      </w:r>
      <w:r>
        <w:rPr>
          <w:rFonts w:hint="eastAsia"/>
          <w:color w:val="000000"/>
          <w:sz w:val="27"/>
          <w:szCs w:val="27"/>
        </w:rPr>
        <w:t>年图书馆期刊征订目录</w:t>
      </w:r>
    </w:p>
    <w:tbl>
      <w:tblPr>
        <w:tblW w:w="4900" w:type="pct"/>
        <w:tblCellMar>
          <w:left w:w="0" w:type="dxa"/>
          <w:right w:w="0" w:type="dxa"/>
        </w:tblCellMar>
        <w:tblLook w:val="04A0"/>
      </w:tblPr>
      <w:tblGrid>
        <w:gridCol w:w="2183"/>
        <w:gridCol w:w="2001"/>
        <w:gridCol w:w="4168"/>
      </w:tblGrid>
      <w:tr w:rsidR="005436D9" w:rsidRPr="005436D9">
        <w:trPr>
          <w:trHeight w:val="735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D9" w:rsidRPr="005436D9" w:rsidRDefault="005436D9" w:rsidP="005436D9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24"/>
                <w:szCs w:val="24"/>
              </w:rPr>
              <w:t>部门（院系）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D9" w:rsidRPr="005436D9" w:rsidRDefault="005436D9" w:rsidP="005436D9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24"/>
                <w:szCs w:val="24"/>
              </w:rPr>
              <w:t>期刊</w:t>
            </w:r>
            <w:r w:rsidRPr="005436D9">
              <w:rPr>
                <w:rFonts w:ascii="Tahoma" w:eastAsia="宋体" w:hAnsi="Tahoma" w:cs="Tahoma"/>
                <w:kern w:val="0"/>
                <w:sz w:val="24"/>
                <w:szCs w:val="24"/>
              </w:rPr>
              <w:t>ISSN</w:t>
            </w:r>
          </w:p>
        </w:tc>
        <w:tc>
          <w:tcPr>
            <w:tcW w:w="4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D9" w:rsidRPr="005436D9" w:rsidRDefault="005436D9" w:rsidP="005436D9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24"/>
                <w:szCs w:val="24"/>
              </w:rPr>
              <w:t>期刊名</w:t>
            </w:r>
          </w:p>
        </w:tc>
      </w:tr>
      <w:tr w:rsidR="005436D9" w:rsidRPr="005436D9">
        <w:trPr>
          <w:trHeight w:val="54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24"/>
                <w:szCs w:val="24"/>
              </w:rPr>
              <w:t> 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5436D9" w:rsidRPr="005436D9">
        <w:trPr>
          <w:trHeight w:val="54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5436D9" w:rsidRPr="005436D9">
        <w:trPr>
          <w:trHeight w:val="54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D9" w:rsidRPr="005436D9" w:rsidRDefault="005436D9" w:rsidP="005436D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436D9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</w:tbl>
    <w:p w:rsidR="005436D9" w:rsidRPr="005436D9" w:rsidRDefault="005436D9" w:rsidP="005436D9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5436D9">
        <w:rPr>
          <w:rFonts w:ascii="Tahoma" w:eastAsia="宋体" w:hAnsi="Tahoma" w:cs="Tahoma"/>
          <w:kern w:val="0"/>
          <w:sz w:val="18"/>
          <w:szCs w:val="18"/>
        </w:rPr>
        <w:t> </w:t>
      </w:r>
    </w:p>
    <w:p w:rsidR="005436D9" w:rsidRDefault="005436D9">
      <w:pPr>
        <w:rPr>
          <w:rFonts w:hint="eastAsia"/>
        </w:rPr>
      </w:pPr>
    </w:p>
    <w:sectPr w:rsidR="005436D9" w:rsidSect="003D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6D9"/>
    <w:rsid w:val="00000026"/>
    <w:rsid w:val="000023E6"/>
    <w:rsid w:val="00016D04"/>
    <w:rsid w:val="00020436"/>
    <w:rsid w:val="00027B77"/>
    <w:rsid w:val="00031447"/>
    <w:rsid w:val="00034097"/>
    <w:rsid w:val="000358E6"/>
    <w:rsid w:val="0004060B"/>
    <w:rsid w:val="000455AB"/>
    <w:rsid w:val="000464B7"/>
    <w:rsid w:val="00052D27"/>
    <w:rsid w:val="00053BB8"/>
    <w:rsid w:val="00056AE5"/>
    <w:rsid w:val="000570B9"/>
    <w:rsid w:val="00057722"/>
    <w:rsid w:val="00062628"/>
    <w:rsid w:val="000632D5"/>
    <w:rsid w:val="00063B2F"/>
    <w:rsid w:val="000673EF"/>
    <w:rsid w:val="00077012"/>
    <w:rsid w:val="000775DF"/>
    <w:rsid w:val="00082273"/>
    <w:rsid w:val="0008556F"/>
    <w:rsid w:val="0008767E"/>
    <w:rsid w:val="00097759"/>
    <w:rsid w:val="000A172F"/>
    <w:rsid w:val="000A256A"/>
    <w:rsid w:val="000C1244"/>
    <w:rsid w:val="000C33D5"/>
    <w:rsid w:val="000D5C84"/>
    <w:rsid w:val="000D6DD7"/>
    <w:rsid w:val="000D78FE"/>
    <w:rsid w:val="000E0A0E"/>
    <w:rsid w:val="000E268A"/>
    <w:rsid w:val="000E564A"/>
    <w:rsid w:val="000E568E"/>
    <w:rsid w:val="000F31EA"/>
    <w:rsid w:val="000F3819"/>
    <w:rsid w:val="000F5AB8"/>
    <w:rsid w:val="001028F0"/>
    <w:rsid w:val="001107B1"/>
    <w:rsid w:val="00117098"/>
    <w:rsid w:val="00126843"/>
    <w:rsid w:val="00132010"/>
    <w:rsid w:val="00137E69"/>
    <w:rsid w:val="00140423"/>
    <w:rsid w:val="0014432A"/>
    <w:rsid w:val="00155AC7"/>
    <w:rsid w:val="00165715"/>
    <w:rsid w:val="001671C2"/>
    <w:rsid w:val="00172628"/>
    <w:rsid w:val="0017283C"/>
    <w:rsid w:val="00174EF6"/>
    <w:rsid w:val="00182F41"/>
    <w:rsid w:val="0019182D"/>
    <w:rsid w:val="00192860"/>
    <w:rsid w:val="001928A5"/>
    <w:rsid w:val="001968EB"/>
    <w:rsid w:val="00196A52"/>
    <w:rsid w:val="00197249"/>
    <w:rsid w:val="001A0D10"/>
    <w:rsid w:val="001A511C"/>
    <w:rsid w:val="001A5309"/>
    <w:rsid w:val="001A68FB"/>
    <w:rsid w:val="001B10FC"/>
    <w:rsid w:val="001B5B84"/>
    <w:rsid w:val="001C1903"/>
    <w:rsid w:val="001C5785"/>
    <w:rsid w:val="001C772C"/>
    <w:rsid w:val="001D0EC3"/>
    <w:rsid w:val="001D4159"/>
    <w:rsid w:val="001D4B64"/>
    <w:rsid w:val="001D6124"/>
    <w:rsid w:val="001D6FD9"/>
    <w:rsid w:val="001D735A"/>
    <w:rsid w:val="001E46AD"/>
    <w:rsid w:val="001E4E23"/>
    <w:rsid w:val="001E592C"/>
    <w:rsid w:val="00200316"/>
    <w:rsid w:val="002078B2"/>
    <w:rsid w:val="00212359"/>
    <w:rsid w:val="002310EC"/>
    <w:rsid w:val="00234B98"/>
    <w:rsid w:val="002360FC"/>
    <w:rsid w:val="002418FF"/>
    <w:rsid w:val="0025569E"/>
    <w:rsid w:val="00257462"/>
    <w:rsid w:val="0026040E"/>
    <w:rsid w:val="00260A70"/>
    <w:rsid w:val="00267211"/>
    <w:rsid w:val="00271D58"/>
    <w:rsid w:val="002746EE"/>
    <w:rsid w:val="0027533E"/>
    <w:rsid w:val="00282E33"/>
    <w:rsid w:val="002835FE"/>
    <w:rsid w:val="00285A1E"/>
    <w:rsid w:val="00295905"/>
    <w:rsid w:val="00296A46"/>
    <w:rsid w:val="002A4685"/>
    <w:rsid w:val="002A4E32"/>
    <w:rsid w:val="002A567F"/>
    <w:rsid w:val="002A64A1"/>
    <w:rsid w:val="002B005E"/>
    <w:rsid w:val="002B0D92"/>
    <w:rsid w:val="002B4645"/>
    <w:rsid w:val="002B6FD7"/>
    <w:rsid w:val="002C02E0"/>
    <w:rsid w:val="002C3128"/>
    <w:rsid w:val="002C6501"/>
    <w:rsid w:val="002D2FDA"/>
    <w:rsid w:val="002F5099"/>
    <w:rsid w:val="002F7497"/>
    <w:rsid w:val="00303DB7"/>
    <w:rsid w:val="003163DE"/>
    <w:rsid w:val="00322341"/>
    <w:rsid w:val="00322C03"/>
    <w:rsid w:val="00330C8B"/>
    <w:rsid w:val="00331329"/>
    <w:rsid w:val="00332EA4"/>
    <w:rsid w:val="003533D8"/>
    <w:rsid w:val="00374E38"/>
    <w:rsid w:val="0038362C"/>
    <w:rsid w:val="00385FBF"/>
    <w:rsid w:val="00391EE7"/>
    <w:rsid w:val="00396378"/>
    <w:rsid w:val="003A263E"/>
    <w:rsid w:val="003B39B0"/>
    <w:rsid w:val="003C317F"/>
    <w:rsid w:val="003C67D1"/>
    <w:rsid w:val="003D076B"/>
    <w:rsid w:val="003D1A22"/>
    <w:rsid w:val="003D1F1A"/>
    <w:rsid w:val="003D329C"/>
    <w:rsid w:val="003E114B"/>
    <w:rsid w:val="003E1903"/>
    <w:rsid w:val="003E3029"/>
    <w:rsid w:val="003E610A"/>
    <w:rsid w:val="003F2152"/>
    <w:rsid w:val="003F4F46"/>
    <w:rsid w:val="003F7E3F"/>
    <w:rsid w:val="00401A81"/>
    <w:rsid w:val="00411163"/>
    <w:rsid w:val="00411C4E"/>
    <w:rsid w:val="004143D1"/>
    <w:rsid w:val="004153B9"/>
    <w:rsid w:val="00421A03"/>
    <w:rsid w:val="00422647"/>
    <w:rsid w:val="00426ACF"/>
    <w:rsid w:val="004300D2"/>
    <w:rsid w:val="004321B9"/>
    <w:rsid w:val="004345FB"/>
    <w:rsid w:val="004375C7"/>
    <w:rsid w:val="00437DEE"/>
    <w:rsid w:val="00442F2F"/>
    <w:rsid w:val="00451D51"/>
    <w:rsid w:val="00454ECE"/>
    <w:rsid w:val="00480ABD"/>
    <w:rsid w:val="004810C1"/>
    <w:rsid w:val="004825AB"/>
    <w:rsid w:val="00493DB1"/>
    <w:rsid w:val="004A13D6"/>
    <w:rsid w:val="004A2048"/>
    <w:rsid w:val="004A7D45"/>
    <w:rsid w:val="004C022E"/>
    <w:rsid w:val="004C0C68"/>
    <w:rsid w:val="004C1297"/>
    <w:rsid w:val="004C5048"/>
    <w:rsid w:val="004D01F9"/>
    <w:rsid w:val="004D109D"/>
    <w:rsid w:val="004D12F9"/>
    <w:rsid w:val="004D1CB2"/>
    <w:rsid w:val="004E3F55"/>
    <w:rsid w:val="004F46F7"/>
    <w:rsid w:val="00504738"/>
    <w:rsid w:val="005064A2"/>
    <w:rsid w:val="00510895"/>
    <w:rsid w:val="0051177F"/>
    <w:rsid w:val="005134F0"/>
    <w:rsid w:val="00514DED"/>
    <w:rsid w:val="005158FC"/>
    <w:rsid w:val="005171D0"/>
    <w:rsid w:val="00521287"/>
    <w:rsid w:val="005423A8"/>
    <w:rsid w:val="005436D9"/>
    <w:rsid w:val="00544330"/>
    <w:rsid w:val="0055005E"/>
    <w:rsid w:val="00555A2B"/>
    <w:rsid w:val="00555B0E"/>
    <w:rsid w:val="005623D2"/>
    <w:rsid w:val="00563C51"/>
    <w:rsid w:val="00564880"/>
    <w:rsid w:val="0057007A"/>
    <w:rsid w:val="00571BF5"/>
    <w:rsid w:val="00587F4A"/>
    <w:rsid w:val="005A1877"/>
    <w:rsid w:val="005A3145"/>
    <w:rsid w:val="005B5D89"/>
    <w:rsid w:val="005C5416"/>
    <w:rsid w:val="005C7F36"/>
    <w:rsid w:val="005D4B0D"/>
    <w:rsid w:val="005E27CA"/>
    <w:rsid w:val="005E312C"/>
    <w:rsid w:val="00601485"/>
    <w:rsid w:val="00603518"/>
    <w:rsid w:val="00605160"/>
    <w:rsid w:val="006111CF"/>
    <w:rsid w:val="006116D2"/>
    <w:rsid w:val="00613416"/>
    <w:rsid w:val="00614E64"/>
    <w:rsid w:val="00614EC8"/>
    <w:rsid w:val="0061624D"/>
    <w:rsid w:val="00616531"/>
    <w:rsid w:val="00620311"/>
    <w:rsid w:val="0062347A"/>
    <w:rsid w:val="0062513E"/>
    <w:rsid w:val="006261DE"/>
    <w:rsid w:val="00626952"/>
    <w:rsid w:val="00632065"/>
    <w:rsid w:val="00642213"/>
    <w:rsid w:val="006428DE"/>
    <w:rsid w:val="006479DE"/>
    <w:rsid w:val="00662180"/>
    <w:rsid w:val="006630BA"/>
    <w:rsid w:val="00665D6A"/>
    <w:rsid w:val="00670625"/>
    <w:rsid w:val="00670D7B"/>
    <w:rsid w:val="00671A3E"/>
    <w:rsid w:val="00680211"/>
    <w:rsid w:val="006868B4"/>
    <w:rsid w:val="00690644"/>
    <w:rsid w:val="0069496A"/>
    <w:rsid w:val="00694D02"/>
    <w:rsid w:val="00697D45"/>
    <w:rsid w:val="006B3138"/>
    <w:rsid w:val="006D3DA5"/>
    <w:rsid w:val="006D42DA"/>
    <w:rsid w:val="006D5553"/>
    <w:rsid w:val="006E165E"/>
    <w:rsid w:val="006E579F"/>
    <w:rsid w:val="006E7B24"/>
    <w:rsid w:val="006F6F63"/>
    <w:rsid w:val="006F75CD"/>
    <w:rsid w:val="00700A56"/>
    <w:rsid w:val="00702396"/>
    <w:rsid w:val="0070282B"/>
    <w:rsid w:val="00707DF6"/>
    <w:rsid w:val="00715D4F"/>
    <w:rsid w:val="007165D0"/>
    <w:rsid w:val="0072578B"/>
    <w:rsid w:val="00727410"/>
    <w:rsid w:val="007316D4"/>
    <w:rsid w:val="00750320"/>
    <w:rsid w:val="00752A24"/>
    <w:rsid w:val="007539B1"/>
    <w:rsid w:val="00756373"/>
    <w:rsid w:val="00756D10"/>
    <w:rsid w:val="007636EE"/>
    <w:rsid w:val="0076725C"/>
    <w:rsid w:val="0076760A"/>
    <w:rsid w:val="00772BCE"/>
    <w:rsid w:val="007752F5"/>
    <w:rsid w:val="007755E4"/>
    <w:rsid w:val="00780153"/>
    <w:rsid w:val="007814D3"/>
    <w:rsid w:val="007839AD"/>
    <w:rsid w:val="00786CF1"/>
    <w:rsid w:val="00787ECF"/>
    <w:rsid w:val="00790FF9"/>
    <w:rsid w:val="00793A8F"/>
    <w:rsid w:val="007A6134"/>
    <w:rsid w:val="007A65C8"/>
    <w:rsid w:val="007B30ED"/>
    <w:rsid w:val="007C5DA6"/>
    <w:rsid w:val="007C5DC1"/>
    <w:rsid w:val="007D0903"/>
    <w:rsid w:val="007D3A6E"/>
    <w:rsid w:val="007D7E7B"/>
    <w:rsid w:val="007E2DC8"/>
    <w:rsid w:val="007E4157"/>
    <w:rsid w:val="007E5985"/>
    <w:rsid w:val="00800938"/>
    <w:rsid w:val="008166E8"/>
    <w:rsid w:val="00820FC2"/>
    <w:rsid w:val="00822238"/>
    <w:rsid w:val="00834C71"/>
    <w:rsid w:val="00837678"/>
    <w:rsid w:val="008427DE"/>
    <w:rsid w:val="00855839"/>
    <w:rsid w:val="00861437"/>
    <w:rsid w:val="00875700"/>
    <w:rsid w:val="0087739F"/>
    <w:rsid w:val="00877D42"/>
    <w:rsid w:val="00887F2C"/>
    <w:rsid w:val="00893D37"/>
    <w:rsid w:val="00895075"/>
    <w:rsid w:val="00895F3C"/>
    <w:rsid w:val="008A0E5C"/>
    <w:rsid w:val="008B01D3"/>
    <w:rsid w:val="008B21BE"/>
    <w:rsid w:val="008C1233"/>
    <w:rsid w:val="008C180D"/>
    <w:rsid w:val="008D42BC"/>
    <w:rsid w:val="008D4787"/>
    <w:rsid w:val="008D7BCB"/>
    <w:rsid w:val="008F5498"/>
    <w:rsid w:val="009022AF"/>
    <w:rsid w:val="00903CB2"/>
    <w:rsid w:val="00904760"/>
    <w:rsid w:val="00904EC2"/>
    <w:rsid w:val="0090795A"/>
    <w:rsid w:val="00916042"/>
    <w:rsid w:val="00916EEF"/>
    <w:rsid w:val="0092084C"/>
    <w:rsid w:val="0092153E"/>
    <w:rsid w:val="009326F1"/>
    <w:rsid w:val="0093342A"/>
    <w:rsid w:val="00933B2E"/>
    <w:rsid w:val="00947A77"/>
    <w:rsid w:val="00953EDE"/>
    <w:rsid w:val="00954372"/>
    <w:rsid w:val="00955C96"/>
    <w:rsid w:val="00960C62"/>
    <w:rsid w:val="0096666E"/>
    <w:rsid w:val="00970EE7"/>
    <w:rsid w:val="00973222"/>
    <w:rsid w:val="00974889"/>
    <w:rsid w:val="009765FC"/>
    <w:rsid w:val="00982DDC"/>
    <w:rsid w:val="009853D7"/>
    <w:rsid w:val="0099432C"/>
    <w:rsid w:val="00996292"/>
    <w:rsid w:val="00997D4F"/>
    <w:rsid w:val="009A1627"/>
    <w:rsid w:val="009A3ABB"/>
    <w:rsid w:val="009A5417"/>
    <w:rsid w:val="009B21D5"/>
    <w:rsid w:val="009B2C1E"/>
    <w:rsid w:val="009B6071"/>
    <w:rsid w:val="009B65F1"/>
    <w:rsid w:val="009B66D8"/>
    <w:rsid w:val="009C2608"/>
    <w:rsid w:val="009C46E2"/>
    <w:rsid w:val="009E3CE9"/>
    <w:rsid w:val="009E5BCA"/>
    <w:rsid w:val="00A02FC2"/>
    <w:rsid w:val="00A07C83"/>
    <w:rsid w:val="00A13631"/>
    <w:rsid w:val="00A20D7A"/>
    <w:rsid w:val="00A25BB3"/>
    <w:rsid w:val="00A30DFB"/>
    <w:rsid w:val="00A31671"/>
    <w:rsid w:val="00A317FC"/>
    <w:rsid w:val="00A34CD2"/>
    <w:rsid w:val="00A40BF8"/>
    <w:rsid w:val="00A42B9F"/>
    <w:rsid w:val="00A46105"/>
    <w:rsid w:val="00A469E8"/>
    <w:rsid w:val="00A53074"/>
    <w:rsid w:val="00A53732"/>
    <w:rsid w:val="00A56481"/>
    <w:rsid w:val="00A60D85"/>
    <w:rsid w:val="00A61F4E"/>
    <w:rsid w:val="00A70A91"/>
    <w:rsid w:val="00A72304"/>
    <w:rsid w:val="00A73822"/>
    <w:rsid w:val="00A76D82"/>
    <w:rsid w:val="00A83C6F"/>
    <w:rsid w:val="00A926CD"/>
    <w:rsid w:val="00A977D8"/>
    <w:rsid w:val="00A97EF4"/>
    <w:rsid w:val="00AA3001"/>
    <w:rsid w:val="00AA57BB"/>
    <w:rsid w:val="00AA602D"/>
    <w:rsid w:val="00AB6056"/>
    <w:rsid w:val="00AB7F5B"/>
    <w:rsid w:val="00AC4551"/>
    <w:rsid w:val="00AC78F0"/>
    <w:rsid w:val="00AD235C"/>
    <w:rsid w:val="00AD4225"/>
    <w:rsid w:val="00AD4F47"/>
    <w:rsid w:val="00AD5F6C"/>
    <w:rsid w:val="00AD5F78"/>
    <w:rsid w:val="00AE0C18"/>
    <w:rsid w:val="00AE323E"/>
    <w:rsid w:val="00AE3406"/>
    <w:rsid w:val="00AE4D06"/>
    <w:rsid w:val="00AE6FB7"/>
    <w:rsid w:val="00AF0D1F"/>
    <w:rsid w:val="00AF0F1C"/>
    <w:rsid w:val="00AF252A"/>
    <w:rsid w:val="00AF2E7D"/>
    <w:rsid w:val="00B01A13"/>
    <w:rsid w:val="00B02231"/>
    <w:rsid w:val="00B07C50"/>
    <w:rsid w:val="00B111E2"/>
    <w:rsid w:val="00B11ABF"/>
    <w:rsid w:val="00B11BC8"/>
    <w:rsid w:val="00B34B6C"/>
    <w:rsid w:val="00B352D0"/>
    <w:rsid w:val="00B41963"/>
    <w:rsid w:val="00B42BAB"/>
    <w:rsid w:val="00B440C4"/>
    <w:rsid w:val="00B46077"/>
    <w:rsid w:val="00B5284F"/>
    <w:rsid w:val="00B54CBC"/>
    <w:rsid w:val="00B64A55"/>
    <w:rsid w:val="00B702CE"/>
    <w:rsid w:val="00B7104E"/>
    <w:rsid w:val="00B73235"/>
    <w:rsid w:val="00B7433A"/>
    <w:rsid w:val="00B75A38"/>
    <w:rsid w:val="00B7656A"/>
    <w:rsid w:val="00B818B9"/>
    <w:rsid w:val="00B84B73"/>
    <w:rsid w:val="00B86CC4"/>
    <w:rsid w:val="00B87165"/>
    <w:rsid w:val="00B909B2"/>
    <w:rsid w:val="00B930D4"/>
    <w:rsid w:val="00B95014"/>
    <w:rsid w:val="00B97E34"/>
    <w:rsid w:val="00BA0600"/>
    <w:rsid w:val="00BA3FA2"/>
    <w:rsid w:val="00BC356E"/>
    <w:rsid w:val="00BC59DD"/>
    <w:rsid w:val="00BC5AA9"/>
    <w:rsid w:val="00BC779E"/>
    <w:rsid w:val="00BD2206"/>
    <w:rsid w:val="00BE328F"/>
    <w:rsid w:val="00BE6C41"/>
    <w:rsid w:val="00BE73BD"/>
    <w:rsid w:val="00BF17E3"/>
    <w:rsid w:val="00BF3437"/>
    <w:rsid w:val="00C038EE"/>
    <w:rsid w:val="00C04E8C"/>
    <w:rsid w:val="00C16579"/>
    <w:rsid w:val="00C21F25"/>
    <w:rsid w:val="00C220D1"/>
    <w:rsid w:val="00C23EA4"/>
    <w:rsid w:val="00C24A7C"/>
    <w:rsid w:val="00C50319"/>
    <w:rsid w:val="00C52875"/>
    <w:rsid w:val="00C54C64"/>
    <w:rsid w:val="00C634AD"/>
    <w:rsid w:val="00C663DB"/>
    <w:rsid w:val="00C66FF7"/>
    <w:rsid w:val="00C71CFE"/>
    <w:rsid w:val="00C72262"/>
    <w:rsid w:val="00C77B0B"/>
    <w:rsid w:val="00C949A0"/>
    <w:rsid w:val="00C949E6"/>
    <w:rsid w:val="00C97F68"/>
    <w:rsid w:val="00CA000A"/>
    <w:rsid w:val="00CA2C4C"/>
    <w:rsid w:val="00CA34BC"/>
    <w:rsid w:val="00CA62E0"/>
    <w:rsid w:val="00CB2435"/>
    <w:rsid w:val="00CB62C4"/>
    <w:rsid w:val="00CC3805"/>
    <w:rsid w:val="00CD6FB8"/>
    <w:rsid w:val="00CE4E65"/>
    <w:rsid w:val="00CE76ED"/>
    <w:rsid w:val="00CF38C5"/>
    <w:rsid w:val="00D05D9E"/>
    <w:rsid w:val="00D15F02"/>
    <w:rsid w:val="00D21D9F"/>
    <w:rsid w:val="00D27F9C"/>
    <w:rsid w:val="00D36D93"/>
    <w:rsid w:val="00D41938"/>
    <w:rsid w:val="00D56BE9"/>
    <w:rsid w:val="00D60CD8"/>
    <w:rsid w:val="00D6392D"/>
    <w:rsid w:val="00D64E1A"/>
    <w:rsid w:val="00D67CF6"/>
    <w:rsid w:val="00D67D07"/>
    <w:rsid w:val="00D775CE"/>
    <w:rsid w:val="00D8040A"/>
    <w:rsid w:val="00D80482"/>
    <w:rsid w:val="00D8100F"/>
    <w:rsid w:val="00D82614"/>
    <w:rsid w:val="00D84907"/>
    <w:rsid w:val="00D95FC8"/>
    <w:rsid w:val="00DA02C0"/>
    <w:rsid w:val="00DB17B1"/>
    <w:rsid w:val="00DB6660"/>
    <w:rsid w:val="00DC1EAE"/>
    <w:rsid w:val="00DC2A1D"/>
    <w:rsid w:val="00DD15F6"/>
    <w:rsid w:val="00DE32BC"/>
    <w:rsid w:val="00DE6FC8"/>
    <w:rsid w:val="00DE7D25"/>
    <w:rsid w:val="00DF015E"/>
    <w:rsid w:val="00DF0308"/>
    <w:rsid w:val="00E105D2"/>
    <w:rsid w:val="00E15E70"/>
    <w:rsid w:val="00E2359E"/>
    <w:rsid w:val="00E23804"/>
    <w:rsid w:val="00E252C7"/>
    <w:rsid w:val="00E2588D"/>
    <w:rsid w:val="00E36D53"/>
    <w:rsid w:val="00E447B1"/>
    <w:rsid w:val="00E45490"/>
    <w:rsid w:val="00E465FF"/>
    <w:rsid w:val="00E53B24"/>
    <w:rsid w:val="00E5628D"/>
    <w:rsid w:val="00E56567"/>
    <w:rsid w:val="00E60074"/>
    <w:rsid w:val="00E61E55"/>
    <w:rsid w:val="00E678B2"/>
    <w:rsid w:val="00E71894"/>
    <w:rsid w:val="00E73145"/>
    <w:rsid w:val="00E77CDB"/>
    <w:rsid w:val="00E840B9"/>
    <w:rsid w:val="00E847DE"/>
    <w:rsid w:val="00E84912"/>
    <w:rsid w:val="00E870F3"/>
    <w:rsid w:val="00E94514"/>
    <w:rsid w:val="00EA7791"/>
    <w:rsid w:val="00EB55A1"/>
    <w:rsid w:val="00ED0B54"/>
    <w:rsid w:val="00ED1934"/>
    <w:rsid w:val="00ED4FE7"/>
    <w:rsid w:val="00ED6D9D"/>
    <w:rsid w:val="00EE058B"/>
    <w:rsid w:val="00EE199B"/>
    <w:rsid w:val="00EE4169"/>
    <w:rsid w:val="00EF5DB7"/>
    <w:rsid w:val="00F003D5"/>
    <w:rsid w:val="00F01E2A"/>
    <w:rsid w:val="00F03ADF"/>
    <w:rsid w:val="00F136D5"/>
    <w:rsid w:val="00F16E02"/>
    <w:rsid w:val="00F2049E"/>
    <w:rsid w:val="00F20F10"/>
    <w:rsid w:val="00F27FFA"/>
    <w:rsid w:val="00F32B7E"/>
    <w:rsid w:val="00F3749B"/>
    <w:rsid w:val="00F4268B"/>
    <w:rsid w:val="00F435A9"/>
    <w:rsid w:val="00F44A1F"/>
    <w:rsid w:val="00F6093A"/>
    <w:rsid w:val="00F60AB7"/>
    <w:rsid w:val="00F61E41"/>
    <w:rsid w:val="00F64E7A"/>
    <w:rsid w:val="00F72714"/>
    <w:rsid w:val="00F740B8"/>
    <w:rsid w:val="00F74DD7"/>
    <w:rsid w:val="00F754EA"/>
    <w:rsid w:val="00F76261"/>
    <w:rsid w:val="00F81833"/>
    <w:rsid w:val="00F81C44"/>
    <w:rsid w:val="00F851DF"/>
    <w:rsid w:val="00F963B7"/>
    <w:rsid w:val="00F97BFB"/>
    <w:rsid w:val="00FA0FEE"/>
    <w:rsid w:val="00FA348E"/>
    <w:rsid w:val="00FA6D82"/>
    <w:rsid w:val="00FA7033"/>
    <w:rsid w:val="00FA7B1C"/>
    <w:rsid w:val="00FB0B34"/>
    <w:rsid w:val="00FB4A9F"/>
    <w:rsid w:val="00FB51AB"/>
    <w:rsid w:val="00FB661E"/>
    <w:rsid w:val="00FC0D57"/>
    <w:rsid w:val="00FC10D2"/>
    <w:rsid w:val="00FC15C8"/>
    <w:rsid w:val="00FC2BDE"/>
    <w:rsid w:val="00FC3F8B"/>
    <w:rsid w:val="00FC5113"/>
    <w:rsid w:val="00FC6A76"/>
    <w:rsid w:val="00FC7D51"/>
    <w:rsid w:val="00FD2519"/>
    <w:rsid w:val="00FD44D7"/>
    <w:rsid w:val="00FE2AD6"/>
    <w:rsid w:val="00FE6059"/>
    <w:rsid w:val="00FE7EF1"/>
    <w:rsid w:val="00FF118C"/>
    <w:rsid w:val="00FF4C81"/>
    <w:rsid w:val="00FF4D2A"/>
    <w:rsid w:val="00FF6AE3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>WwW.YlmF.CoM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王彩虹</dc:creator>
  <cp:keywords/>
  <dc:description/>
  <cp:lastModifiedBy>王彩虹</cp:lastModifiedBy>
  <cp:revision>3</cp:revision>
  <dcterms:created xsi:type="dcterms:W3CDTF">2018-10-16T06:46:00Z</dcterms:created>
  <dcterms:modified xsi:type="dcterms:W3CDTF">2018-10-16T07:03:00Z</dcterms:modified>
</cp:coreProperties>
</file>